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943"/>
        <w:gridCol w:w="652"/>
        <w:gridCol w:w="925"/>
        <w:gridCol w:w="1313"/>
        <w:gridCol w:w="1436"/>
      </w:tblGrid>
      <w:tr w:rsidR="00A10D81" w:rsidTr="007F6587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Pr="00AD26E7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10D81" w:rsidRDefault="00A10D81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642BBF" w:rsidRPr="00AF33C7" w:rsidTr="007F6587">
        <w:trPr>
          <w:trHeight w:val="34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641986" w:rsidRDefault="00700D54" w:rsidP="00E061E8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 w:rsidRPr="00641986">
              <w:rPr>
                <w:rFonts w:ascii="Arial" w:hAnsi="Arial" w:cs="Arial"/>
                <w:sz w:val="22"/>
                <w:szCs w:val="28"/>
              </w:rPr>
              <w:t>01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A27CFE" w:rsidRDefault="003C59ED" w:rsidP="00FA48F6">
            <w:pPr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MOTOR ESTACIONÁRIO 6.5 HP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641986" w:rsidRDefault="003C59ED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UND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641986" w:rsidRDefault="003C59ED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A913BF" w:rsidRDefault="00642BBF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F" w:rsidRPr="00A913BF" w:rsidRDefault="00642BBF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3C59ED" w:rsidRPr="00AF33C7" w:rsidTr="007F6587">
        <w:trPr>
          <w:trHeight w:val="34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D" w:rsidRPr="00641986" w:rsidRDefault="003C59ED" w:rsidP="00E061E8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02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D" w:rsidRPr="00A27CFE" w:rsidRDefault="003C59ED" w:rsidP="00FA48F6">
            <w:pPr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MANGUEIRA PULVERIZAR 100 MT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D" w:rsidRPr="00641986" w:rsidRDefault="003C59ED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UND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D" w:rsidRPr="00641986" w:rsidRDefault="003C59ED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D" w:rsidRPr="00A913BF" w:rsidRDefault="003C59ED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D" w:rsidRPr="00A913BF" w:rsidRDefault="003C59ED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3C59ED" w:rsidRPr="00AF33C7" w:rsidTr="007F6587">
        <w:trPr>
          <w:trHeight w:val="34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D" w:rsidRPr="00641986" w:rsidRDefault="003C59ED" w:rsidP="00E061E8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03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D" w:rsidRPr="00A27CFE" w:rsidRDefault="003C59ED" w:rsidP="00FA48F6">
            <w:pPr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HASTER ALUMÍNIO 82 CM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D" w:rsidRPr="00641986" w:rsidRDefault="003C59ED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UND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D" w:rsidRPr="00641986" w:rsidRDefault="003C59ED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D" w:rsidRPr="00A913BF" w:rsidRDefault="003C59ED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D" w:rsidRPr="00A913BF" w:rsidRDefault="003C59ED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3C59ED" w:rsidRPr="00AF33C7" w:rsidTr="007F6587">
        <w:trPr>
          <w:trHeight w:val="34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D" w:rsidRPr="00641986" w:rsidRDefault="003C59ED" w:rsidP="00E061E8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04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D" w:rsidRPr="00A27CFE" w:rsidRDefault="003C59ED" w:rsidP="00FA48F6">
            <w:pPr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 xml:space="preserve">BICO HV </w:t>
            </w:r>
            <w:proofErr w:type="gramStart"/>
            <w:r>
              <w:rPr>
                <w:rFonts w:ascii="Arial" w:hAnsi="Arial" w:cs="Arial"/>
                <w:sz w:val="22"/>
                <w:szCs w:val="28"/>
              </w:rPr>
              <w:t>2</w:t>
            </w:r>
            <w:proofErr w:type="gram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D" w:rsidRPr="00641986" w:rsidRDefault="003C59ED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UND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D" w:rsidRPr="00641986" w:rsidRDefault="003C59ED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D" w:rsidRPr="00A913BF" w:rsidRDefault="003C59ED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D" w:rsidRPr="00A913BF" w:rsidRDefault="003C59ED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3C59ED" w:rsidRPr="00AF33C7" w:rsidTr="007F6587">
        <w:trPr>
          <w:trHeight w:val="34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D" w:rsidRPr="00641986" w:rsidRDefault="003C59ED" w:rsidP="00E061E8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05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D" w:rsidRPr="00A27CFE" w:rsidRDefault="003C59ED" w:rsidP="00FA48F6">
            <w:pPr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REGISTRO C-E HASTER PULVERIZAR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D" w:rsidRPr="00641986" w:rsidRDefault="003C59ED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UND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D" w:rsidRPr="00641986" w:rsidRDefault="003C59ED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D" w:rsidRPr="00A913BF" w:rsidRDefault="003C59ED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D" w:rsidRPr="00A913BF" w:rsidRDefault="003C59ED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3C59ED" w:rsidRPr="00AF33C7" w:rsidTr="007F6587">
        <w:trPr>
          <w:trHeight w:val="34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D" w:rsidRPr="00641986" w:rsidRDefault="003C59ED" w:rsidP="00E061E8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06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D" w:rsidRPr="00A27CFE" w:rsidRDefault="003C59ED" w:rsidP="00FA48F6">
            <w:pPr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BOMBA DE PULVERIZAR S22-F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D" w:rsidRPr="00641986" w:rsidRDefault="003C59ED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UND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D" w:rsidRPr="00641986" w:rsidRDefault="003C59ED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D" w:rsidRPr="00A913BF" w:rsidRDefault="003C59ED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D" w:rsidRPr="00A913BF" w:rsidRDefault="003C59ED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3C59ED" w:rsidRPr="00AF33C7" w:rsidTr="007F6587">
        <w:trPr>
          <w:trHeight w:val="34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D" w:rsidRPr="00641986" w:rsidRDefault="003C59ED" w:rsidP="00E061E8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07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D" w:rsidRPr="00A27CFE" w:rsidRDefault="003C59ED" w:rsidP="00FA48F6">
            <w:pPr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FILTRO FL HASTER PULVERIZAR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D" w:rsidRPr="00641986" w:rsidRDefault="003C59ED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UND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D" w:rsidRPr="00641986" w:rsidRDefault="003C59ED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D" w:rsidRPr="00A913BF" w:rsidRDefault="003C59ED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D" w:rsidRPr="00A913BF" w:rsidRDefault="003C59ED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3C59ED" w:rsidRPr="00AF33C7" w:rsidTr="007F6587">
        <w:trPr>
          <w:trHeight w:val="34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D" w:rsidRPr="00641986" w:rsidRDefault="003C59ED" w:rsidP="00E061E8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08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D" w:rsidRPr="00A27CFE" w:rsidRDefault="003C59ED" w:rsidP="00FA48F6">
            <w:pPr>
              <w:rPr>
                <w:rFonts w:ascii="Arial" w:hAnsi="Arial" w:cs="Arial"/>
                <w:sz w:val="22"/>
                <w:szCs w:val="28"/>
              </w:rPr>
            </w:pPr>
            <w:proofErr w:type="gramStart"/>
            <w:r>
              <w:rPr>
                <w:rFonts w:ascii="Arial" w:hAnsi="Arial" w:cs="Arial"/>
                <w:sz w:val="22"/>
                <w:szCs w:val="28"/>
              </w:rPr>
              <w:t>UNIÃO MACHO</w:t>
            </w:r>
            <w:proofErr w:type="gramEnd"/>
            <w:r>
              <w:rPr>
                <w:rFonts w:ascii="Arial" w:hAnsi="Arial" w:cs="Arial"/>
                <w:sz w:val="22"/>
                <w:szCs w:val="28"/>
              </w:rPr>
              <w:t xml:space="preserve"> 5/16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D" w:rsidRPr="00641986" w:rsidRDefault="003C59ED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UND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D" w:rsidRPr="00641986" w:rsidRDefault="003C59ED" w:rsidP="00E75B81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D" w:rsidRPr="00A913BF" w:rsidRDefault="003C59ED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59ED" w:rsidRPr="00A913BF" w:rsidRDefault="003C59ED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E8205C" w:rsidRPr="00AF33C7" w:rsidTr="007F6587">
        <w:trPr>
          <w:trHeight w:val="340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5C" w:rsidRPr="00641986" w:rsidRDefault="00E8205C" w:rsidP="00E061E8">
            <w:pPr>
              <w:jc w:val="center"/>
              <w:rPr>
                <w:rFonts w:ascii="Arial" w:hAnsi="Arial" w:cs="Arial"/>
                <w:sz w:val="22"/>
                <w:szCs w:val="28"/>
              </w:rPr>
            </w:pPr>
            <w:r>
              <w:rPr>
                <w:rFonts w:ascii="Arial" w:hAnsi="Arial" w:cs="Arial"/>
                <w:sz w:val="22"/>
                <w:szCs w:val="28"/>
              </w:rPr>
              <w:t>02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5C" w:rsidRPr="00A27CFE" w:rsidRDefault="003C59ED" w:rsidP="00FA48F6">
            <w:pPr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2"/>
                <w:szCs w:val="18"/>
              </w:rPr>
              <w:t>UNIÃO FÊMEA 5/16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5C" w:rsidRPr="00641986" w:rsidRDefault="003C59ED" w:rsidP="00A168B3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UND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5C" w:rsidRPr="00641986" w:rsidRDefault="003C59ED" w:rsidP="00A168B3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02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5C" w:rsidRPr="00A913BF" w:rsidRDefault="00E8205C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5C" w:rsidRPr="00A913BF" w:rsidRDefault="00E8205C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E8205C" w:rsidRPr="00AF33C7" w:rsidTr="007F6587">
        <w:trPr>
          <w:trHeight w:val="425"/>
          <w:jc w:val="center"/>
        </w:trPr>
        <w:tc>
          <w:tcPr>
            <w:tcW w:w="7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E8205C" w:rsidRPr="00B15FB2" w:rsidRDefault="00E8205C" w:rsidP="00E061E8">
            <w:pPr>
              <w:jc w:val="center"/>
              <w:rPr>
                <w:rFonts w:ascii="Arial" w:hAnsi="Arial" w:cs="Arial"/>
                <w:bCs/>
                <w:sz w:val="16"/>
                <w:szCs w:val="28"/>
              </w:rPr>
            </w:pP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5C" w:rsidRPr="00A913BF" w:rsidRDefault="00E8205C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  <w:r w:rsidRPr="00B15FB2">
              <w:rPr>
                <w:rFonts w:ascii="Arial" w:hAnsi="Arial" w:cs="Arial"/>
                <w:b/>
                <w:bCs/>
                <w:i/>
                <w:szCs w:val="28"/>
              </w:rPr>
              <w:t>VALOR TOTAL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05C" w:rsidRPr="00A913BF" w:rsidRDefault="00E8205C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DO FGTS.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NEGATIVA DE DÉBITOS TRABALHISTAS (CNDT)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</w:t>
      </w:r>
      <w:r w:rsidR="00D9705C">
        <w:rPr>
          <w:rFonts w:ascii="Calibri" w:hAnsi="Calibri"/>
          <w:b/>
          <w:szCs w:val="21"/>
        </w:rPr>
        <w:t>(S)</w:t>
      </w:r>
      <w:r w:rsidRPr="00E77728">
        <w:rPr>
          <w:rFonts w:ascii="Calibri" w:hAnsi="Calibri"/>
          <w:b/>
          <w:szCs w:val="21"/>
        </w:rPr>
        <w:t xml:space="preserve"> FIRMA</w:t>
      </w:r>
      <w:r w:rsidR="00D9705C">
        <w:rPr>
          <w:rFonts w:ascii="Calibri" w:hAnsi="Calibri"/>
          <w:b/>
          <w:szCs w:val="21"/>
        </w:rPr>
        <w:t>(S)</w:t>
      </w:r>
      <w:r w:rsidRPr="00E77728">
        <w:rPr>
          <w:rFonts w:ascii="Calibri" w:hAnsi="Calibri"/>
          <w:b/>
          <w:szCs w:val="21"/>
        </w:rPr>
        <w:t xml:space="preserve"> QUE </w:t>
      </w:r>
      <w:proofErr w:type="gramStart"/>
      <w:r w:rsidRPr="00E77728">
        <w:rPr>
          <w:rFonts w:ascii="Calibri" w:hAnsi="Calibri"/>
          <w:b/>
          <w:szCs w:val="21"/>
        </w:rPr>
        <w:t>APRESENTAR</w:t>
      </w:r>
      <w:r w:rsidR="00D9705C">
        <w:rPr>
          <w:rFonts w:ascii="Calibri" w:hAnsi="Calibri"/>
          <w:b/>
          <w:szCs w:val="21"/>
        </w:rPr>
        <w:t>(</w:t>
      </w:r>
      <w:proofErr w:type="gramEnd"/>
      <w:r w:rsidR="00D9705C">
        <w:rPr>
          <w:rFonts w:ascii="Calibri" w:hAnsi="Calibri"/>
          <w:b/>
          <w:szCs w:val="21"/>
        </w:rPr>
        <w:t>EM)</w:t>
      </w:r>
      <w:r w:rsidRPr="00E77728">
        <w:rPr>
          <w:rFonts w:ascii="Calibri" w:hAnsi="Calibri"/>
          <w:b/>
          <w:szCs w:val="21"/>
        </w:rPr>
        <w:t xml:space="preserve"> MENOR PREÇO </w:t>
      </w:r>
      <w:r w:rsidR="005300BC">
        <w:rPr>
          <w:rFonts w:ascii="Calibri" w:hAnsi="Calibri"/>
          <w:b/>
          <w:szCs w:val="21"/>
        </w:rPr>
        <w:t xml:space="preserve">POR ITEM </w:t>
      </w:r>
      <w:r w:rsidRPr="00E77728">
        <w:rPr>
          <w:rFonts w:ascii="Calibri" w:hAnsi="Calibri"/>
          <w:b/>
          <w:szCs w:val="21"/>
        </w:rPr>
        <w:t>E ESTIVER COM AS CNDS FISCAIS REGULARES, DEVERÁ AGUARDAR APROVAÇÃO DO EMPENHO PARA QUE A CONTRATAÇÃO SEJA EFETIVADA.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E77728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E77728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E77728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F2A" w:rsidRDefault="002B1F2A">
      <w:r>
        <w:separator/>
      </w:r>
    </w:p>
  </w:endnote>
  <w:endnote w:type="continuationSeparator" w:id="0">
    <w:p w:rsidR="002B1F2A" w:rsidRDefault="002B1F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F2A" w:rsidRDefault="002B1F2A">
      <w:r>
        <w:separator/>
      </w:r>
    </w:p>
  </w:footnote>
  <w:footnote w:type="continuationSeparator" w:id="0">
    <w:p w:rsidR="002B1F2A" w:rsidRDefault="002B1F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5452C5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5452C5" w:rsidRPr="005B26C6">
      <w:rPr>
        <w:rStyle w:val="Nmerodepgina"/>
        <w:rFonts w:ascii="Arial" w:hAnsi="Arial" w:cs="Arial"/>
        <w:bCs/>
        <w:sz w:val="16"/>
      </w:rPr>
      <w:fldChar w:fldCharType="separate"/>
    </w:r>
    <w:r w:rsidR="00D9705C">
      <w:rPr>
        <w:rStyle w:val="Nmerodepgina"/>
        <w:rFonts w:ascii="Arial" w:hAnsi="Arial" w:cs="Arial"/>
        <w:bCs/>
        <w:noProof/>
        <w:sz w:val="16"/>
      </w:rPr>
      <w:t>1</w:t>
    </w:r>
    <w:r w:rsidR="005452C5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5452C5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5452C5" w:rsidRPr="005B26C6">
      <w:rPr>
        <w:rStyle w:val="Nmerodepgina"/>
        <w:rFonts w:ascii="Arial" w:hAnsi="Arial" w:cs="Arial"/>
        <w:bCs/>
        <w:sz w:val="16"/>
      </w:rPr>
      <w:fldChar w:fldCharType="separate"/>
    </w:r>
    <w:r w:rsidR="00D9705C">
      <w:rPr>
        <w:rStyle w:val="Nmerodepgina"/>
        <w:rFonts w:ascii="Arial" w:hAnsi="Arial" w:cs="Arial"/>
        <w:bCs/>
        <w:noProof/>
        <w:sz w:val="16"/>
      </w:rPr>
      <w:t>1</w:t>
    </w:r>
    <w:r w:rsidR="005452C5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452C5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AD44A8">
                    <w:rPr>
                      <w:sz w:val="24"/>
                      <w:szCs w:val="24"/>
                    </w:rPr>
                    <w:t>0400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A67CA9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5452C5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40460B">
      <w:rPr>
        <w:sz w:val="36"/>
        <w:szCs w:val="36"/>
      </w:rPr>
      <w:t>02</w:t>
    </w:r>
    <w:r w:rsidR="00AD44A8">
      <w:rPr>
        <w:sz w:val="36"/>
        <w:szCs w:val="36"/>
      </w:rPr>
      <w:t>4</w:t>
    </w:r>
    <w:r w:rsidR="0040460B"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AD44A8">
      <w:rPr>
        <w:sz w:val="36"/>
        <w:szCs w:val="36"/>
      </w:rPr>
      <w:t>2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24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9FD"/>
    <w:rsid w:val="00033EA9"/>
    <w:rsid w:val="0003487A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0AA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C53"/>
    <w:rsid w:val="00162434"/>
    <w:rsid w:val="00163063"/>
    <w:rsid w:val="00164161"/>
    <w:rsid w:val="00164BE3"/>
    <w:rsid w:val="00164FDC"/>
    <w:rsid w:val="00165A4E"/>
    <w:rsid w:val="00166B89"/>
    <w:rsid w:val="00170A6A"/>
    <w:rsid w:val="00170E94"/>
    <w:rsid w:val="001713B0"/>
    <w:rsid w:val="001719D7"/>
    <w:rsid w:val="00171A86"/>
    <w:rsid w:val="0017307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47B9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1F2A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D84"/>
    <w:rsid w:val="002F6638"/>
    <w:rsid w:val="002F6F41"/>
    <w:rsid w:val="002F7A03"/>
    <w:rsid w:val="0030013C"/>
    <w:rsid w:val="0030099F"/>
    <w:rsid w:val="003024C7"/>
    <w:rsid w:val="00303986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3EB"/>
    <w:rsid w:val="003A383D"/>
    <w:rsid w:val="003A3A25"/>
    <w:rsid w:val="003A3C95"/>
    <w:rsid w:val="003A51E6"/>
    <w:rsid w:val="003A5CF0"/>
    <w:rsid w:val="003A6C6F"/>
    <w:rsid w:val="003A6D52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59ED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60B"/>
    <w:rsid w:val="00405C84"/>
    <w:rsid w:val="004062BE"/>
    <w:rsid w:val="004065F3"/>
    <w:rsid w:val="00407399"/>
    <w:rsid w:val="00407728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67FA"/>
    <w:rsid w:val="004B6B69"/>
    <w:rsid w:val="004C07E9"/>
    <w:rsid w:val="004C16C4"/>
    <w:rsid w:val="004C243E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00B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52C5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1C0"/>
    <w:rsid w:val="005D1607"/>
    <w:rsid w:val="005D5A44"/>
    <w:rsid w:val="005D64B4"/>
    <w:rsid w:val="005D7917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5067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6587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950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7BC"/>
    <w:rsid w:val="008E0E57"/>
    <w:rsid w:val="008E2012"/>
    <w:rsid w:val="008E2279"/>
    <w:rsid w:val="008E2983"/>
    <w:rsid w:val="008E50CA"/>
    <w:rsid w:val="008E5B85"/>
    <w:rsid w:val="008E72FB"/>
    <w:rsid w:val="008E7FE9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1C7D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27CFE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45"/>
    <w:rsid w:val="00A563A7"/>
    <w:rsid w:val="00A564B3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C38"/>
    <w:rsid w:val="00A73F0B"/>
    <w:rsid w:val="00A74299"/>
    <w:rsid w:val="00A75323"/>
    <w:rsid w:val="00A76322"/>
    <w:rsid w:val="00A7634D"/>
    <w:rsid w:val="00A818EA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4A8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5C6A"/>
    <w:rsid w:val="00D46A16"/>
    <w:rsid w:val="00D46C87"/>
    <w:rsid w:val="00D5011F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528C"/>
    <w:rsid w:val="00D65339"/>
    <w:rsid w:val="00D70540"/>
    <w:rsid w:val="00D714A6"/>
    <w:rsid w:val="00D718A1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05C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E06"/>
    <w:rsid w:val="00E37395"/>
    <w:rsid w:val="00E4096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728"/>
    <w:rsid w:val="00E7785C"/>
    <w:rsid w:val="00E77AA1"/>
    <w:rsid w:val="00E8033F"/>
    <w:rsid w:val="00E806E7"/>
    <w:rsid w:val="00E80BBB"/>
    <w:rsid w:val="00E8205C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50AF4-8BEC-47CB-B7E2-07C21F135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1511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7</cp:revision>
  <cp:lastPrinted>2023-01-20T14:44:00Z</cp:lastPrinted>
  <dcterms:created xsi:type="dcterms:W3CDTF">2023-02-09T16:09:00Z</dcterms:created>
  <dcterms:modified xsi:type="dcterms:W3CDTF">2023-02-09T16:12:00Z</dcterms:modified>
</cp:coreProperties>
</file>