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183"/>
        <w:gridCol w:w="1109"/>
        <w:gridCol w:w="957"/>
        <w:gridCol w:w="1481"/>
        <w:gridCol w:w="1481"/>
      </w:tblGrid>
      <w:tr w:rsidR="007C1B32" w:rsidRPr="002D4B5D" w:rsidTr="003B20EA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E773FC" w:rsidRDefault="008B7BAD" w:rsidP="002D746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>FOLHA DE EVA VERDE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3B20EA" w:rsidRDefault="008B7BAD" w:rsidP="00120820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8B7BAD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BRANCA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386DE5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386DE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DOURADO COM GLITTER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386DE5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386DE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MARROM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386DE5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386DE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ROSA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386DE5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386DE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VERMELHA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386DE5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386DE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8B7BAD" w:rsidP="008B7BA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FOLHA DE EVA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AMARELA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8B7BAD" w:rsidP="001373A7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1373A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8B7BAD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D1DEF" w:rsidRDefault="008B7BA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E773FC" w:rsidRDefault="00E773FC" w:rsidP="00E427B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>TNT NA COR VERDE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3B20EA" w:rsidRDefault="00E773FC" w:rsidP="00E427B6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METROS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22331B" w:rsidRDefault="008B7BAD" w:rsidP="00E427B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AD" w:rsidRPr="00DA315D" w:rsidRDefault="008B7BAD" w:rsidP="00B2531B">
            <w:pPr>
              <w:jc w:val="center"/>
              <w:rPr>
                <w:sz w:val="32"/>
              </w:rPr>
            </w:pPr>
          </w:p>
        </w:tc>
      </w:tr>
      <w:tr w:rsidR="00E773FC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2D1DEF" w:rsidRDefault="00E773FC" w:rsidP="00B330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E773FC" w:rsidRDefault="00E773FC" w:rsidP="00E773F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 xml:space="preserve">TNT NA COR </w:t>
            </w:r>
            <w:r w:rsidRPr="00E773FC">
              <w:rPr>
                <w:rFonts w:ascii="Arial" w:hAnsi="Arial" w:cs="Arial"/>
                <w:bCs/>
                <w:sz w:val="26"/>
                <w:szCs w:val="26"/>
              </w:rPr>
              <w:t>BRANCA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3B20EA" w:rsidRDefault="00E773FC" w:rsidP="00B3307C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METROS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22331B" w:rsidRDefault="00E773FC" w:rsidP="00B3307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DA315D" w:rsidRDefault="00E773F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DA315D" w:rsidRDefault="00E773FC" w:rsidP="00B2531B">
            <w:pPr>
              <w:jc w:val="center"/>
              <w:rPr>
                <w:sz w:val="32"/>
              </w:rPr>
            </w:pPr>
          </w:p>
        </w:tc>
      </w:tr>
      <w:tr w:rsidR="00E773FC" w:rsidRPr="002C6606" w:rsidTr="003B20EA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2D1DEF" w:rsidRDefault="00E773F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E773FC" w:rsidRDefault="00E773FC" w:rsidP="002D746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773FC">
              <w:rPr>
                <w:rFonts w:ascii="Arial" w:hAnsi="Arial" w:cs="Arial"/>
                <w:bCs/>
                <w:sz w:val="26"/>
                <w:szCs w:val="26"/>
              </w:rPr>
              <w:t>COLA DE SILICONE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3B20EA" w:rsidRDefault="00E773F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2"/>
                <w:szCs w:val="26"/>
              </w:rPr>
            </w:pPr>
            <w:r w:rsidRPr="003B20EA">
              <w:rPr>
                <w:rStyle w:val="Forte"/>
                <w:rFonts w:ascii="Arial" w:hAnsi="Arial" w:cs="Arial"/>
                <w:b w:val="0"/>
                <w:sz w:val="22"/>
                <w:szCs w:val="26"/>
              </w:rPr>
              <w:t>UND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22331B" w:rsidRDefault="00E773FC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DA315D" w:rsidRDefault="00E773F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DA315D" w:rsidRDefault="00E773FC" w:rsidP="00B2531B">
            <w:pPr>
              <w:jc w:val="center"/>
              <w:rPr>
                <w:sz w:val="32"/>
              </w:rPr>
            </w:pPr>
          </w:p>
        </w:tc>
      </w:tr>
      <w:tr w:rsidR="00E773FC" w:rsidRPr="002C6606" w:rsidTr="003B20EA">
        <w:trPr>
          <w:trHeight w:val="228"/>
          <w:jc w:val="center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73FC" w:rsidRPr="00DA315D" w:rsidRDefault="00E773F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C" w:rsidRPr="00DA315D" w:rsidRDefault="00E773FC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D46D49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F9" w:rsidRDefault="007C45F9">
      <w:r>
        <w:separator/>
      </w:r>
    </w:p>
  </w:endnote>
  <w:endnote w:type="continuationSeparator" w:id="0">
    <w:p w:rsidR="007C45F9" w:rsidRDefault="007C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F9" w:rsidRDefault="007C45F9">
      <w:r>
        <w:separator/>
      </w:r>
    </w:p>
  </w:footnote>
  <w:footnote w:type="continuationSeparator" w:id="0">
    <w:p w:rsidR="007C45F9" w:rsidRDefault="007C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F07FB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07FB2" w:rsidRPr="005B26C6">
      <w:rPr>
        <w:rStyle w:val="Nmerodepgina"/>
        <w:rFonts w:ascii="Arial" w:hAnsi="Arial" w:cs="Arial"/>
        <w:bCs/>
        <w:sz w:val="16"/>
      </w:rPr>
      <w:fldChar w:fldCharType="separate"/>
    </w:r>
    <w:r w:rsidR="00834495">
      <w:rPr>
        <w:rStyle w:val="Nmerodepgina"/>
        <w:rFonts w:ascii="Arial" w:hAnsi="Arial" w:cs="Arial"/>
        <w:bCs/>
        <w:noProof/>
        <w:sz w:val="16"/>
      </w:rPr>
      <w:t>1</w:t>
    </w:r>
    <w:r w:rsidR="00F07FB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F07FB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07FB2" w:rsidRPr="005B26C6">
      <w:rPr>
        <w:rStyle w:val="Nmerodepgina"/>
        <w:rFonts w:ascii="Arial" w:hAnsi="Arial" w:cs="Arial"/>
        <w:bCs/>
        <w:sz w:val="16"/>
      </w:rPr>
      <w:fldChar w:fldCharType="separate"/>
    </w:r>
    <w:r w:rsidR="00834495">
      <w:rPr>
        <w:rStyle w:val="Nmerodepgina"/>
        <w:rFonts w:ascii="Arial" w:hAnsi="Arial" w:cs="Arial"/>
        <w:bCs/>
        <w:noProof/>
        <w:sz w:val="16"/>
      </w:rPr>
      <w:t>1</w:t>
    </w:r>
    <w:r w:rsidR="00F07FB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7FB2" w:rsidRPr="00F07FB2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F07FB2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24C16">
                    <w:rPr>
                      <w:sz w:val="28"/>
                    </w:rPr>
                    <w:t>2958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C1B32">
      <w:rPr>
        <w:rFonts w:ascii="Arial" w:hAnsi="Arial" w:cs="Arial"/>
        <w:caps/>
        <w:sz w:val="36"/>
        <w:szCs w:val="32"/>
      </w:rPr>
      <w:t>03</w:t>
    </w:r>
    <w:r w:rsidR="00D46D49">
      <w:rPr>
        <w:rFonts w:ascii="Arial" w:hAnsi="Arial" w:cs="Arial"/>
        <w:caps/>
        <w:sz w:val="36"/>
        <w:szCs w:val="32"/>
      </w:rPr>
      <w:t>7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C1B32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F07FB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07FB2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F07FB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F07FB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07FB2" w:rsidRPr="005B26C6">
      <w:rPr>
        <w:rStyle w:val="Nmerodepgina"/>
        <w:rFonts w:ascii="Arial" w:hAnsi="Arial" w:cs="Arial"/>
        <w:bCs/>
        <w:sz w:val="16"/>
      </w:rPr>
      <w:fldChar w:fldCharType="separate"/>
    </w:r>
    <w:r w:rsidR="00834495">
      <w:rPr>
        <w:rStyle w:val="Nmerodepgina"/>
        <w:rFonts w:ascii="Arial" w:hAnsi="Arial" w:cs="Arial"/>
        <w:bCs/>
        <w:noProof/>
        <w:sz w:val="16"/>
      </w:rPr>
      <w:t>1</w:t>
    </w:r>
    <w:r w:rsidR="00F07FB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F07FB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0EA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4C16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4457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45F9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4495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B7BAD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46D4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3FC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07FB2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115</cp:revision>
  <cp:lastPrinted>2023-08-18T17:44:00Z</cp:lastPrinted>
  <dcterms:created xsi:type="dcterms:W3CDTF">2022-10-13T14:41:00Z</dcterms:created>
  <dcterms:modified xsi:type="dcterms:W3CDTF">2023-08-18T17:48:00Z</dcterms:modified>
</cp:coreProperties>
</file>